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F76D1" w14:textId="77777777" w:rsidR="00643330" w:rsidRDefault="00643330" w:rsidP="00643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3AB3E2" w14:textId="5C7595C4" w:rsidR="00643330" w:rsidRPr="00643330" w:rsidRDefault="00643330" w:rsidP="00643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</w:t>
      </w:r>
    </w:p>
    <w:p w14:paraId="5113E048" w14:textId="08D2AC4C" w:rsidR="00643330" w:rsidRPr="00643330" w:rsidRDefault="00325CE9" w:rsidP="00643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ROZPOCZĘCIA </w:t>
      </w:r>
      <w:r w:rsidR="00643330" w:rsidRPr="00643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EDUKACJI PRZEDSZKOLNEJ</w:t>
      </w:r>
    </w:p>
    <w:p w14:paraId="02901BAD" w14:textId="258D393C" w:rsidR="00643330" w:rsidRPr="00643330" w:rsidRDefault="00643330" w:rsidP="00643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NIEPUBLICZNYM</w:t>
      </w:r>
      <w:r w:rsidRPr="00643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PRZEDSZKOLU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BAJECZKA</w:t>
      </w:r>
    </w:p>
    <w:p w14:paraId="6D827670" w14:textId="67BD7A62" w:rsidR="00643330" w:rsidRDefault="00643330" w:rsidP="00643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3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33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43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B33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7F6792D8" w14:textId="77777777" w:rsidR="00643330" w:rsidRPr="00643330" w:rsidRDefault="00643330" w:rsidP="00643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7C9EA9" w14:textId="4E95AF25" w:rsidR="00643330" w:rsidRPr="00643330" w:rsidRDefault="00643330" w:rsidP="0064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Deklaruję,</w:t>
      </w:r>
      <w:r w:rsidRPr="00643330">
        <w:rPr>
          <w:rFonts w:ascii="Times New Roman" w:eastAsia="Times New Roman" w:hAnsi="Times New Roman" w:cs="Times New Roman"/>
          <w:sz w:val="24"/>
          <w:szCs w:val="24"/>
          <w:lang w:eastAsia="pl-PL"/>
        </w:rPr>
        <w:t> że moje dziecko    …...............................................................................</w:t>
      </w:r>
    </w:p>
    <w:p w14:paraId="42DF7BC8" w14:textId="500D12AF" w:rsidR="00643330" w:rsidRDefault="00643330" w:rsidP="006433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4333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</w:t>
      </w:r>
      <w:r w:rsidRPr="006433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(imię i nazwisko dziecka)</w:t>
      </w:r>
    </w:p>
    <w:p w14:paraId="2092B2FF" w14:textId="77777777" w:rsidR="00643330" w:rsidRPr="00643330" w:rsidRDefault="00643330" w:rsidP="0064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C7EF3" w14:textId="77777777" w:rsidR="00643330" w:rsidRPr="00643330" w:rsidRDefault="00643330" w:rsidP="0064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330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zamieszkałe…...............................................................................................................................</w:t>
      </w:r>
    </w:p>
    <w:p w14:paraId="18BEFB35" w14:textId="77777777" w:rsidR="00643330" w:rsidRPr="00643330" w:rsidRDefault="00643330" w:rsidP="0064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3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 (adres zamieszkania)</w:t>
      </w:r>
    </w:p>
    <w:p w14:paraId="71B7EC4E" w14:textId="54F43ED5" w:rsidR="00643330" w:rsidRPr="00643330" w:rsidRDefault="00643330" w:rsidP="00643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33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…........................ , nr PESEL …................................. będzie uczęszczało do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Niepublicznego Przedszkolu Bajeczka</w:t>
      </w:r>
      <w:r w:rsidRPr="00643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33B5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43330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B33B5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433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7FA306" w14:textId="77777777" w:rsidR="00643330" w:rsidRPr="00643330" w:rsidRDefault="00643330" w:rsidP="00643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rodziców lub opiekunów prawnych: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3392"/>
        <w:gridCol w:w="3407"/>
      </w:tblGrid>
      <w:tr w:rsidR="00643330" w:rsidRPr="00643330" w14:paraId="3849114A" w14:textId="77777777" w:rsidTr="00643330">
        <w:trPr>
          <w:tblCellSpacing w:w="15" w:type="dxa"/>
        </w:trPr>
        <w:tc>
          <w:tcPr>
            <w:tcW w:w="2325" w:type="dxa"/>
            <w:vAlign w:val="center"/>
            <w:hideMark/>
          </w:tcPr>
          <w:p w14:paraId="6A9E14D7" w14:textId="77777777" w:rsidR="00643330" w:rsidRP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14:paraId="4D925917" w14:textId="77777777" w:rsidR="00643330" w:rsidRP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Matka (opiekun prawny)</w:t>
            </w:r>
          </w:p>
        </w:tc>
        <w:tc>
          <w:tcPr>
            <w:tcW w:w="3645" w:type="dxa"/>
            <w:vAlign w:val="center"/>
            <w:hideMark/>
          </w:tcPr>
          <w:p w14:paraId="0270B129" w14:textId="77777777" w:rsidR="00643330" w:rsidRP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Ojciec (opiekun prawny)</w:t>
            </w:r>
          </w:p>
        </w:tc>
      </w:tr>
      <w:tr w:rsidR="00643330" w:rsidRPr="00643330" w14:paraId="13848FCD" w14:textId="77777777" w:rsidTr="00643330">
        <w:trPr>
          <w:tblCellSpacing w:w="15" w:type="dxa"/>
        </w:trPr>
        <w:tc>
          <w:tcPr>
            <w:tcW w:w="2325" w:type="dxa"/>
            <w:vAlign w:val="center"/>
            <w:hideMark/>
          </w:tcPr>
          <w:p w14:paraId="3D896F0A" w14:textId="77777777" w:rsid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  <w:p w14:paraId="662921D8" w14:textId="13123BB6" w:rsidR="00643330" w:rsidRP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5" w:type="dxa"/>
            <w:vAlign w:val="center"/>
            <w:hideMark/>
          </w:tcPr>
          <w:p w14:paraId="530443C5" w14:textId="77777777" w:rsidR="00643330" w:rsidRP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14:paraId="65A8B069" w14:textId="77777777" w:rsidR="00643330" w:rsidRP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43330" w:rsidRPr="00643330" w14:paraId="5B0D4C0B" w14:textId="77777777" w:rsidTr="00643330">
        <w:trPr>
          <w:tblCellSpacing w:w="15" w:type="dxa"/>
        </w:trPr>
        <w:tc>
          <w:tcPr>
            <w:tcW w:w="2325" w:type="dxa"/>
            <w:vAlign w:val="center"/>
            <w:hideMark/>
          </w:tcPr>
          <w:p w14:paraId="5F8D7547" w14:textId="77777777" w:rsidR="00643330" w:rsidRP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  <w:p w14:paraId="50D8FB69" w14:textId="77777777" w:rsidR="00643330" w:rsidRP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14:paraId="2F31C416" w14:textId="77777777" w:rsidR="00643330" w:rsidRP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14:paraId="233C4AC6" w14:textId="77777777" w:rsidR="00643330" w:rsidRP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43330" w:rsidRPr="00643330" w14:paraId="19AF0301" w14:textId="77777777" w:rsidTr="00643330">
        <w:trPr>
          <w:tblCellSpacing w:w="15" w:type="dxa"/>
        </w:trPr>
        <w:tc>
          <w:tcPr>
            <w:tcW w:w="2325" w:type="dxa"/>
            <w:vAlign w:val="center"/>
            <w:hideMark/>
          </w:tcPr>
          <w:p w14:paraId="42244462" w14:textId="77777777" w:rsid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Telefony kontaktowe /adres poczty elektronicznej</w:t>
            </w:r>
          </w:p>
          <w:p w14:paraId="282B3217" w14:textId="22CE47A7" w:rsidR="00DD2BAA" w:rsidRPr="00DD2BAA" w:rsidRDefault="00DD2BAA" w:rsidP="00DD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B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dziecko posiada orzeczenie o potrzebie kształcenia specjalnego? Jeżeli tak, to z jakiego powodu?</w:t>
            </w:r>
          </w:p>
        </w:tc>
        <w:tc>
          <w:tcPr>
            <w:tcW w:w="3645" w:type="dxa"/>
            <w:vAlign w:val="center"/>
            <w:hideMark/>
          </w:tcPr>
          <w:p w14:paraId="1C2D6C02" w14:textId="77777777" w:rsidR="00643330" w:rsidRP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14:paraId="15953F6D" w14:textId="77777777" w:rsidR="00643330" w:rsidRPr="00643330" w:rsidRDefault="00643330" w:rsidP="00643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67E78E04" w14:textId="295E1EDA" w:rsidR="00643330" w:rsidRPr="00DD2BAA" w:rsidRDefault="00643330" w:rsidP="00992B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D2BAA">
        <w:rPr>
          <w:rFonts w:ascii="Arial" w:eastAsia="Times New Roman" w:hAnsi="Arial" w:cs="Arial"/>
          <w:sz w:val="18"/>
          <w:szCs w:val="18"/>
          <w:lang w:eastAsia="pl-PL"/>
        </w:rPr>
        <w:t xml:space="preserve">Zgodnie z przepisami ustawy z dnia </w:t>
      </w:r>
      <w:r w:rsidR="00C005C2" w:rsidRPr="00DD2BAA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DD2BA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005C2" w:rsidRPr="00DD2BAA">
        <w:rPr>
          <w:rFonts w:ascii="Arial" w:eastAsia="Times New Roman" w:hAnsi="Arial" w:cs="Arial"/>
          <w:sz w:val="18"/>
          <w:szCs w:val="18"/>
          <w:lang w:eastAsia="pl-PL"/>
        </w:rPr>
        <w:t>maj</w:t>
      </w:r>
      <w:r w:rsidRPr="00DD2BAA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CC5B17" w:rsidRPr="00DD2BAA">
        <w:rPr>
          <w:rFonts w:ascii="Arial" w:eastAsia="Times New Roman" w:hAnsi="Arial" w:cs="Arial"/>
          <w:sz w:val="18"/>
          <w:szCs w:val="18"/>
          <w:lang w:eastAsia="pl-PL"/>
        </w:rPr>
        <w:t>2018</w:t>
      </w:r>
      <w:r w:rsidRPr="00DD2BAA">
        <w:rPr>
          <w:rFonts w:ascii="Arial" w:eastAsia="Times New Roman" w:hAnsi="Arial" w:cs="Arial"/>
          <w:sz w:val="18"/>
          <w:szCs w:val="18"/>
          <w:lang w:eastAsia="pl-PL"/>
        </w:rPr>
        <w:t xml:space="preserve"> r. o ochronie danych osobowych (Dz. U. z 20</w:t>
      </w:r>
      <w:r w:rsidR="00CC5B17" w:rsidRPr="00DD2BAA">
        <w:rPr>
          <w:rFonts w:ascii="Arial" w:eastAsia="Times New Roman" w:hAnsi="Arial" w:cs="Arial"/>
          <w:sz w:val="18"/>
          <w:szCs w:val="18"/>
          <w:lang w:eastAsia="pl-PL"/>
        </w:rPr>
        <w:t>18</w:t>
      </w:r>
      <w:r w:rsidRPr="00DD2BAA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CC5B17" w:rsidRPr="00DD2BAA">
        <w:rPr>
          <w:rFonts w:ascii="Arial" w:eastAsia="Times New Roman" w:hAnsi="Arial" w:cs="Arial"/>
          <w:sz w:val="18"/>
          <w:szCs w:val="18"/>
          <w:lang w:eastAsia="pl-PL"/>
        </w:rPr>
        <w:t>1000</w:t>
      </w:r>
      <w:r w:rsidRPr="00DD2BAA">
        <w:rPr>
          <w:rFonts w:ascii="Arial" w:eastAsia="Times New Roman" w:hAnsi="Arial" w:cs="Arial"/>
          <w:sz w:val="18"/>
          <w:szCs w:val="18"/>
          <w:lang w:eastAsia="pl-PL"/>
        </w:rPr>
        <w:t>) wyrażam zgodę na przetwarzanie danych osobowych zawartych w niniejszym formularzu w celu udziału dziecka w rekrutacji i przyjęciu do przedszkol</w:t>
      </w:r>
      <w:r w:rsidR="00CC5B17" w:rsidRPr="00DD2BAA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DD2BAA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992B21" w:rsidRPr="00DD2BA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D2BAA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danych jest dyrektor </w:t>
      </w:r>
      <w:r w:rsidR="00CC5B17" w:rsidRPr="00DD2BAA">
        <w:rPr>
          <w:rFonts w:ascii="Arial" w:eastAsia="Times New Roman" w:hAnsi="Arial" w:cs="Arial"/>
          <w:sz w:val="18"/>
          <w:szCs w:val="18"/>
          <w:lang w:eastAsia="pl-PL"/>
        </w:rPr>
        <w:t>przedszkola</w:t>
      </w:r>
      <w:r w:rsidRPr="00DD2BAA">
        <w:rPr>
          <w:rFonts w:ascii="Arial" w:eastAsia="Times New Roman" w:hAnsi="Arial" w:cs="Arial"/>
          <w:sz w:val="18"/>
          <w:szCs w:val="18"/>
          <w:lang w:eastAsia="pl-PL"/>
        </w:rPr>
        <w:t>, które</w:t>
      </w:r>
      <w:r w:rsidR="00CC5B17" w:rsidRPr="00DD2BAA">
        <w:rPr>
          <w:rFonts w:ascii="Arial" w:eastAsia="Times New Roman" w:hAnsi="Arial" w:cs="Arial"/>
          <w:sz w:val="18"/>
          <w:szCs w:val="18"/>
          <w:lang w:eastAsia="pl-PL"/>
        </w:rPr>
        <w:t>go</w:t>
      </w:r>
      <w:r w:rsidRPr="00DD2BAA">
        <w:rPr>
          <w:rFonts w:ascii="Arial" w:eastAsia="Times New Roman" w:hAnsi="Arial" w:cs="Arial"/>
          <w:sz w:val="18"/>
          <w:szCs w:val="18"/>
          <w:lang w:eastAsia="pl-PL"/>
        </w:rPr>
        <w:t xml:space="preserve"> pełna nazwa i adres wskazany jest na niniejszej deklaracji. Mam świadomość przysługującego mi prawa wglądu do treści danych oraz ich poprawiania. Dane podaję dobrowolnie.</w:t>
      </w:r>
    </w:p>
    <w:p w14:paraId="39401E46" w14:textId="0830BAE8" w:rsidR="00643330" w:rsidRPr="00643330" w:rsidRDefault="00DD2BAA" w:rsidP="00DD2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3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643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="00643330" w:rsidRPr="0064333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                   </w:t>
      </w:r>
      <w:r w:rsidR="006433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="006433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14:paraId="6BD62FB4" w14:textId="117463FF" w:rsidR="00643330" w:rsidRDefault="00643330" w:rsidP="00DD2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33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 (podpis rodzica/opiekuna prawnego)</w:t>
      </w:r>
    </w:p>
    <w:p w14:paraId="392CF186" w14:textId="77777777" w:rsidR="00DD2BAA" w:rsidRPr="00643330" w:rsidRDefault="00DD2BAA" w:rsidP="00DD2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02272" w14:textId="3D56E42B" w:rsidR="00DD2BAA" w:rsidRDefault="00792DDD" w:rsidP="00792DDD">
      <w:pPr>
        <w:jc w:val="both"/>
        <w:rPr>
          <w:rFonts w:ascii="Arial" w:hAnsi="Arial" w:cs="Arial"/>
          <w:b/>
          <w:u w:val="single"/>
        </w:rPr>
      </w:pPr>
      <w:r w:rsidRPr="00DD2BAA">
        <w:rPr>
          <w:rFonts w:ascii="Arial" w:hAnsi="Arial" w:cs="Arial"/>
          <w:u w:val="single"/>
        </w:rPr>
        <w:t xml:space="preserve">W przypadku przyjęcia dziecka do Niepublicznego Przedszkola Bajeczka, należy uiścić opłatę administracyjną na rachunek przedszkola. Opłata wynosi </w:t>
      </w:r>
      <w:r w:rsidR="003679DC" w:rsidRPr="00DD2BAA">
        <w:rPr>
          <w:rFonts w:ascii="Arial" w:hAnsi="Arial" w:cs="Arial"/>
          <w:u w:val="single"/>
        </w:rPr>
        <w:t>4</w:t>
      </w:r>
      <w:r w:rsidRPr="00DD2BAA">
        <w:rPr>
          <w:rFonts w:ascii="Arial" w:hAnsi="Arial" w:cs="Arial"/>
          <w:u w:val="single"/>
        </w:rPr>
        <w:t>00 zł</w:t>
      </w:r>
      <w:r w:rsidR="00992B21" w:rsidRPr="00DD2BAA">
        <w:rPr>
          <w:rFonts w:ascii="Arial" w:hAnsi="Arial" w:cs="Arial"/>
          <w:u w:val="single"/>
        </w:rPr>
        <w:t xml:space="preserve"> </w:t>
      </w:r>
      <w:r w:rsidRPr="00DD2BAA">
        <w:rPr>
          <w:rFonts w:ascii="Arial" w:hAnsi="Arial" w:cs="Arial"/>
          <w:u w:val="single"/>
        </w:rPr>
        <w:t xml:space="preserve">(dla rodzeństwa </w:t>
      </w:r>
      <w:r w:rsidR="00600357" w:rsidRPr="00DD2BAA">
        <w:rPr>
          <w:rFonts w:ascii="Arial" w:hAnsi="Arial" w:cs="Arial"/>
          <w:u w:val="single"/>
        </w:rPr>
        <w:t>3</w:t>
      </w:r>
      <w:r w:rsidRPr="00DD2BAA">
        <w:rPr>
          <w:rFonts w:ascii="Arial" w:hAnsi="Arial" w:cs="Arial"/>
          <w:u w:val="single"/>
        </w:rPr>
        <w:t>00zł</w:t>
      </w:r>
      <w:r w:rsidR="00600357" w:rsidRPr="00DD2BAA">
        <w:rPr>
          <w:rFonts w:ascii="Arial" w:hAnsi="Arial" w:cs="Arial"/>
          <w:u w:val="single"/>
        </w:rPr>
        <w:t xml:space="preserve"> od osoby</w:t>
      </w:r>
      <w:r w:rsidRPr="00DD2BAA">
        <w:rPr>
          <w:rFonts w:ascii="Arial" w:hAnsi="Arial" w:cs="Arial"/>
          <w:u w:val="single"/>
        </w:rPr>
        <w:t>).</w:t>
      </w:r>
      <w:r w:rsidR="000979CD">
        <w:rPr>
          <w:rFonts w:ascii="Arial" w:hAnsi="Arial" w:cs="Arial"/>
          <w:u w:val="single"/>
        </w:rPr>
        <w:t xml:space="preserve"> </w:t>
      </w:r>
      <w:bookmarkStart w:id="0" w:name="_GoBack"/>
      <w:bookmarkEnd w:id="0"/>
      <w:r w:rsidRPr="00DD2BAA">
        <w:rPr>
          <w:rFonts w:ascii="Arial" w:hAnsi="Arial" w:cs="Arial"/>
          <w:b/>
          <w:u w:val="single"/>
        </w:rPr>
        <w:t>W przypadku rezygnacji z usług przedszkola opłata administracyjna nie jest zwracana.</w:t>
      </w:r>
      <w:r w:rsidR="00DD2BAA">
        <w:rPr>
          <w:rFonts w:ascii="Arial" w:hAnsi="Arial" w:cs="Arial"/>
          <w:b/>
          <w:u w:val="single"/>
        </w:rPr>
        <w:t xml:space="preserve"> </w:t>
      </w:r>
    </w:p>
    <w:p w14:paraId="2ACCE525" w14:textId="6604B427" w:rsidR="00600357" w:rsidRPr="00DD2BAA" w:rsidRDefault="00600357" w:rsidP="00792DDD">
      <w:pPr>
        <w:jc w:val="both"/>
        <w:rPr>
          <w:rFonts w:ascii="Arial" w:hAnsi="Arial" w:cs="Arial"/>
          <w:sz w:val="20"/>
          <w:szCs w:val="20"/>
        </w:rPr>
      </w:pPr>
      <w:r w:rsidRPr="00DD2BAA">
        <w:rPr>
          <w:rFonts w:ascii="Arial" w:hAnsi="Arial" w:cs="Arial"/>
          <w:sz w:val="20"/>
          <w:szCs w:val="20"/>
        </w:rPr>
        <w:t>Czesne w roku szkolnym 202</w:t>
      </w:r>
      <w:r w:rsidR="00B33B52" w:rsidRPr="00DD2BAA">
        <w:rPr>
          <w:rFonts w:ascii="Arial" w:hAnsi="Arial" w:cs="Arial"/>
          <w:sz w:val="20"/>
          <w:szCs w:val="20"/>
        </w:rPr>
        <w:t>3</w:t>
      </w:r>
      <w:r w:rsidRPr="00DD2BAA">
        <w:rPr>
          <w:rFonts w:ascii="Arial" w:hAnsi="Arial" w:cs="Arial"/>
          <w:sz w:val="20"/>
          <w:szCs w:val="20"/>
        </w:rPr>
        <w:t>/202</w:t>
      </w:r>
      <w:r w:rsidR="00B33B52" w:rsidRPr="00DD2BAA">
        <w:rPr>
          <w:rFonts w:ascii="Arial" w:hAnsi="Arial" w:cs="Arial"/>
          <w:sz w:val="20"/>
          <w:szCs w:val="20"/>
        </w:rPr>
        <w:t>4</w:t>
      </w:r>
      <w:r w:rsidRPr="00DD2BAA">
        <w:rPr>
          <w:rFonts w:ascii="Arial" w:hAnsi="Arial" w:cs="Arial"/>
          <w:sz w:val="20"/>
          <w:szCs w:val="20"/>
        </w:rPr>
        <w:t xml:space="preserve"> wynosi </w:t>
      </w:r>
      <w:r w:rsidR="00B33B52" w:rsidRPr="00DD2BAA">
        <w:rPr>
          <w:rFonts w:ascii="Arial" w:hAnsi="Arial" w:cs="Arial"/>
          <w:sz w:val="20"/>
          <w:szCs w:val="20"/>
        </w:rPr>
        <w:t>40</w:t>
      </w:r>
      <w:r w:rsidRPr="00DD2BAA">
        <w:rPr>
          <w:rFonts w:ascii="Arial" w:hAnsi="Arial" w:cs="Arial"/>
          <w:sz w:val="20"/>
          <w:szCs w:val="20"/>
        </w:rPr>
        <w:t xml:space="preserve">0zł, w przypadku rodzeństwa </w:t>
      </w:r>
      <w:r w:rsidR="00B33B52" w:rsidRPr="00DD2BAA">
        <w:rPr>
          <w:rFonts w:ascii="Arial" w:hAnsi="Arial" w:cs="Arial"/>
          <w:sz w:val="20"/>
          <w:szCs w:val="20"/>
        </w:rPr>
        <w:t>60</w:t>
      </w:r>
      <w:r w:rsidRPr="00DD2BAA">
        <w:rPr>
          <w:rFonts w:ascii="Arial" w:hAnsi="Arial" w:cs="Arial"/>
          <w:sz w:val="20"/>
          <w:szCs w:val="20"/>
        </w:rPr>
        <w:t>0zł</w:t>
      </w:r>
      <w:r w:rsidR="00074D1B" w:rsidRPr="00DD2BAA">
        <w:rPr>
          <w:rFonts w:ascii="Arial" w:hAnsi="Arial" w:cs="Arial"/>
          <w:sz w:val="20"/>
          <w:szCs w:val="20"/>
        </w:rPr>
        <w:t>, plus opłata za posiłki.</w:t>
      </w:r>
    </w:p>
    <w:sectPr w:rsidR="00600357" w:rsidRPr="00DD2B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7BA2C" w14:textId="77777777" w:rsidR="00CA1094" w:rsidRDefault="00CA1094" w:rsidP="00992B21">
      <w:pPr>
        <w:spacing w:after="0" w:line="240" w:lineRule="auto"/>
      </w:pPr>
      <w:r>
        <w:separator/>
      </w:r>
    </w:p>
  </w:endnote>
  <w:endnote w:type="continuationSeparator" w:id="0">
    <w:p w14:paraId="40CB0B01" w14:textId="77777777" w:rsidR="00CA1094" w:rsidRDefault="00CA1094" w:rsidP="0099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07939" w14:textId="77777777" w:rsidR="00CA1094" w:rsidRDefault="00CA1094" w:rsidP="00992B21">
      <w:pPr>
        <w:spacing w:after="0" w:line="240" w:lineRule="auto"/>
      </w:pPr>
      <w:r>
        <w:separator/>
      </w:r>
    </w:p>
  </w:footnote>
  <w:footnote w:type="continuationSeparator" w:id="0">
    <w:p w14:paraId="260B23A9" w14:textId="77777777" w:rsidR="00CA1094" w:rsidRDefault="00CA1094" w:rsidP="00992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F4DDD" w14:textId="77D31CC7" w:rsidR="00992B21" w:rsidRDefault="00992B21" w:rsidP="00992B21">
    <w:pPr>
      <w:pStyle w:val="Nagwek"/>
      <w:jc w:val="center"/>
    </w:pPr>
    <w:r>
      <w:rPr>
        <w:noProof/>
      </w:rPr>
      <w:drawing>
        <wp:inline distT="0" distB="0" distL="0" distR="0" wp14:anchorId="1CBA3992" wp14:editId="7C843ADD">
          <wp:extent cx="2103120" cy="510540"/>
          <wp:effectExtent l="0" t="0" r="0" b="3810"/>
          <wp:docPr id="1" name="Obraz 1" descr="Now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7D1606" w14:textId="77777777" w:rsidR="00992B21" w:rsidRDefault="00992B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824"/>
    <w:multiLevelType w:val="multilevel"/>
    <w:tmpl w:val="FBA2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1071ED"/>
    <w:multiLevelType w:val="multilevel"/>
    <w:tmpl w:val="A40C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70"/>
    <w:rsid w:val="00074D1B"/>
    <w:rsid w:val="000979CD"/>
    <w:rsid w:val="00325CE9"/>
    <w:rsid w:val="003679DC"/>
    <w:rsid w:val="0038486A"/>
    <w:rsid w:val="00600357"/>
    <w:rsid w:val="00643330"/>
    <w:rsid w:val="00792DDD"/>
    <w:rsid w:val="00992B21"/>
    <w:rsid w:val="00A26392"/>
    <w:rsid w:val="00A774DC"/>
    <w:rsid w:val="00AD3E24"/>
    <w:rsid w:val="00B33B52"/>
    <w:rsid w:val="00B33E37"/>
    <w:rsid w:val="00C005C2"/>
    <w:rsid w:val="00CA1094"/>
    <w:rsid w:val="00CB1ED1"/>
    <w:rsid w:val="00CC5B17"/>
    <w:rsid w:val="00DD2BAA"/>
    <w:rsid w:val="00F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811E"/>
  <w15:chartTrackingRefBased/>
  <w15:docId w15:val="{CAE5BB02-6E9F-4C2D-B1B1-722CC74F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43330"/>
    <w:rPr>
      <w:i/>
      <w:iCs/>
    </w:rPr>
  </w:style>
  <w:style w:type="character" w:styleId="Pogrubienie">
    <w:name w:val="Strong"/>
    <w:basedOn w:val="Domylnaczcionkaakapitu"/>
    <w:uiPriority w:val="22"/>
    <w:qFormat/>
    <w:rsid w:val="00643330"/>
    <w:rPr>
      <w:b/>
      <w:bCs/>
    </w:rPr>
  </w:style>
  <w:style w:type="paragraph" w:styleId="Nagwek">
    <w:name w:val="header"/>
    <w:basedOn w:val="Normalny"/>
    <w:link w:val="NagwekZnak"/>
    <w:unhideWhenUsed/>
    <w:rsid w:val="0099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92B21"/>
  </w:style>
  <w:style w:type="paragraph" w:styleId="Stopka">
    <w:name w:val="footer"/>
    <w:basedOn w:val="Normalny"/>
    <w:link w:val="StopkaZnak"/>
    <w:uiPriority w:val="99"/>
    <w:unhideWhenUsed/>
    <w:rsid w:val="0099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2020-02-06T12:29:00Z</cp:lastPrinted>
  <dcterms:created xsi:type="dcterms:W3CDTF">2020-02-06T12:29:00Z</dcterms:created>
  <dcterms:modified xsi:type="dcterms:W3CDTF">2023-01-27T07:18:00Z</dcterms:modified>
</cp:coreProperties>
</file>